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06C49F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DD44890" w14:textId="77777777" w:rsidR="00692703" w:rsidRPr="00CA3F4C" w:rsidRDefault="00CA3F4C" w:rsidP="00913946">
            <w:pPr>
              <w:pStyle w:val="Title"/>
              <w:rPr>
                <w:sz w:val="64"/>
                <w:szCs w:val="64"/>
              </w:rPr>
            </w:pPr>
            <w:r w:rsidRPr="00CA3F4C">
              <w:rPr>
                <w:sz w:val="64"/>
                <w:szCs w:val="64"/>
              </w:rPr>
              <w:t>Thomas F. Wilkerson Jr.</w:t>
            </w:r>
          </w:p>
          <w:p w14:paraId="53F0C49B" w14:textId="77777777" w:rsidR="00692703" w:rsidRPr="00CF1A49" w:rsidRDefault="00CA3F4C" w:rsidP="00913946">
            <w:pPr>
              <w:pStyle w:val="ContactInfo"/>
              <w:contextualSpacing w:val="0"/>
            </w:pPr>
            <w:r>
              <w:t xml:space="preserve">207 </w:t>
            </w:r>
            <w:proofErr w:type="spellStart"/>
            <w:r>
              <w:t>Northwinds</w:t>
            </w:r>
            <w:proofErr w:type="spellEnd"/>
            <w:r>
              <w:t xml:space="preserve"> North Dr., Wendell, NC, 27591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E466DE964D14A44B4ED19763E7D828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 xml:space="preserve">(919) </w:t>
            </w:r>
            <w:r w:rsidR="002908B1">
              <w:t>591-5488</w:t>
            </w:r>
          </w:p>
          <w:p w14:paraId="56B357BB" w14:textId="099883D8" w:rsidR="00CA3F4C" w:rsidRDefault="00CA3F4C" w:rsidP="00E3643B">
            <w:pPr>
              <w:pStyle w:val="ContactInfoEmphasis"/>
              <w:contextualSpacing w:val="0"/>
            </w:pPr>
            <w:r w:rsidRPr="00ED5442">
              <w:rPr>
                <w:color w:val="000000" w:themeColor="text1"/>
              </w:rPr>
              <w:t>tjwilk1796@gmail.com</w:t>
            </w:r>
            <w:r w:rsidR="00692703" w:rsidRPr="00ED544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Divider dot:"/>
                <w:tag w:val="Divider dot:"/>
                <w:id w:val="2000459528"/>
                <w:placeholder>
                  <w:docPart w:val="CEADA5A9523D97439F8B7D5FB35BCD8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D5442">
                  <w:rPr>
                    <w:color w:val="000000" w:themeColor="text1"/>
                  </w:rPr>
                  <w:t>·</w:t>
                </w:r>
              </w:sdtContent>
            </w:sdt>
            <w:r w:rsidR="00692703" w:rsidRPr="00CF1A49">
              <w:t xml:space="preserve">  </w:t>
            </w:r>
            <w:hyperlink r:id="rId7" w:history="1">
              <w:r w:rsidR="00ED5442" w:rsidRPr="00ED5442">
                <w:rPr>
                  <w:rStyle w:val="Hyperlink"/>
                  <w:color w:val="000000" w:themeColor="text1"/>
                </w:rPr>
                <w:t>https://www.tjwilkersonsportfolio.com/</w:t>
              </w:r>
            </w:hyperlink>
          </w:p>
          <w:p w14:paraId="39399094" w14:textId="77777777" w:rsidR="00E3643B" w:rsidRPr="00CF1A49" w:rsidRDefault="00E3643B" w:rsidP="00E3643B">
            <w:pPr>
              <w:pStyle w:val="ContactInfoEmphasis"/>
              <w:contextualSpacing w:val="0"/>
            </w:pPr>
          </w:p>
        </w:tc>
      </w:tr>
      <w:tr w:rsidR="009571D8" w:rsidRPr="00CF1A49" w14:paraId="4D3C04B9" w14:textId="77777777" w:rsidTr="00692703">
        <w:tc>
          <w:tcPr>
            <w:tcW w:w="9360" w:type="dxa"/>
            <w:tcMar>
              <w:top w:w="432" w:type="dxa"/>
            </w:tcMar>
          </w:tcPr>
          <w:p w14:paraId="153E87AE" w14:textId="3515662B" w:rsidR="001755A8" w:rsidRDefault="00174967" w:rsidP="0017496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74967">
              <w:rPr>
                <w:rFonts w:asciiTheme="majorHAnsi" w:hAnsiTheme="majorHAnsi"/>
                <w:b/>
                <w:bCs/>
                <w:sz w:val="28"/>
                <w:szCs w:val="28"/>
              </w:rPr>
              <w:t>OBJECTIVE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10FD4AA1" w14:textId="6024AF25" w:rsidR="00174967" w:rsidRDefault="00174967" w:rsidP="0017496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60022B" w14:textId="14452A6B" w:rsidR="00174967" w:rsidRPr="00174967" w:rsidRDefault="00D13D48" w:rsidP="001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sports analyst and producer looking for an opportunity to work as a producer behind the scenes in the television broadcasting corporation with six years of experience in radio and two years in television and online streaming. I look forward to the challenges and opportunities that lie ahead of your corporation and am extremely eager to utilize my skills. </w:t>
            </w:r>
          </w:p>
          <w:p w14:paraId="15287C7A" w14:textId="3E9E6FCB" w:rsidR="005F3251" w:rsidRPr="005F3251" w:rsidRDefault="005F3251" w:rsidP="001749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8E1416" w14:textId="77777777" w:rsidR="004E01EB" w:rsidRPr="00CF1A49" w:rsidRDefault="001A70F3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B156AFEBBEC2744A01E0AAA5A76D02B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10EB540" w14:textId="77777777" w:rsidTr="00CA3F4C">
        <w:tc>
          <w:tcPr>
            <w:tcW w:w="9290" w:type="dxa"/>
          </w:tcPr>
          <w:p w14:paraId="6FA55287" w14:textId="77777777" w:rsidR="001D0BF1" w:rsidRPr="00CF1A49" w:rsidRDefault="00CA3F4C" w:rsidP="001D0BF1">
            <w:pPr>
              <w:pStyle w:val="Heading3"/>
              <w:contextualSpacing w:val="0"/>
              <w:outlineLvl w:val="2"/>
            </w:pPr>
            <w:r>
              <w:t>October 2020 - Present</w:t>
            </w:r>
          </w:p>
          <w:p w14:paraId="345BEA46" w14:textId="77777777" w:rsidR="001D0BF1" w:rsidRPr="00CF1A49" w:rsidRDefault="00CA3F4C" w:rsidP="001D0BF1">
            <w:pPr>
              <w:pStyle w:val="Heading2"/>
              <w:contextualSpacing w:val="0"/>
              <w:outlineLvl w:val="1"/>
            </w:pPr>
            <w:r>
              <w:t>On-Air Broadcaster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90.9 The Light</w:t>
            </w:r>
          </w:p>
          <w:p w14:paraId="45374231" w14:textId="26A0F400" w:rsidR="00CA3F4C" w:rsidRPr="00174967" w:rsidRDefault="00CF6D1F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Produced and hosted</w:t>
            </w:r>
            <w:r w:rsidR="00CA3F4C"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 live sports talk shows and podcasts</w:t>
            </w:r>
            <w:r w:rsidR="00E40C1A"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 such as Zero Quarters,</w:t>
            </w:r>
            <w:r w:rsidR="000B0FE8">
              <w:rPr>
                <w:rFonts w:ascii="Times New Roman" w:hAnsi="Times New Roman" w:cs="Times New Roman"/>
                <w:sz w:val="24"/>
                <w:szCs w:val="24"/>
              </w:rPr>
              <w:t xml:space="preserve"> Zero Quarters Overtime,</w:t>
            </w:r>
            <w:r w:rsidR="00E40C1A"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 Liberty Mambas, and Real Talk Sport</w:t>
            </w:r>
            <w:r w:rsidR="00D13D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5BD7A13" w14:textId="2C2D8DC9" w:rsidR="00CF6D1F" w:rsidRDefault="00CF6D1F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  <w:r w:rsidR="000B0FE8">
              <w:rPr>
                <w:rFonts w:ascii="Times New Roman" w:hAnsi="Times New Roman" w:cs="Times New Roman"/>
                <w:sz w:val="24"/>
                <w:szCs w:val="24"/>
              </w:rPr>
              <w:t xml:space="preserve">, Promoted, 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and co-anchored the first ever 90.9 The Light NFL Draft Show.</w:t>
            </w:r>
          </w:p>
          <w:p w14:paraId="73F32591" w14:textId="03CED61C" w:rsidR="00CA3F4C" w:rsidRDefault="00CA3F4C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Did play-by-play and color for live sporting events on the air for High School Football and Basketball, College Women’s Basketball, </w:t>
            </w:r>
            <w:r w:rsidR="00CF6D1F">
              <w:rPr>
                <w:rFonts w:ascii="Times New Roman" w:hAnsi="Times New Roman" w:cs="Times New Roman"/>
                <w:sz w:val="24"/>
                <w:szCs w:val="24"/>
              </w:rPr>
              <w:t>Liberty Men’s Baseball, and College Hockey at DI L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evel. </w:t>
            </w:r>
          </w:p>
          <w:p w14:paraId="30F892CA" w14:textId="3F673793" w:rsidR="000B0FE8" w:rsidRDefault="000B0FE8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Liberty Sports Press Conferences</w:t>
            </w:r>
          </w:p>
          <w:p w14:paraId="78ECBBD1" w14:textId="54750458" w:rsidR="000B0FE8" w:rsidRDefault="000B0FE8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Liberty’s </w:t>
            </w:r>
            <w:r w:rsidR="00E41900">
              <w:rPr>
                <w:rFonts w:ascii="Times New Roman" w:hAnsi="Times New Roman" w:cs="Times New Roman"/>
                <w:sz w:val="24"/>
                <w:szCs w:val="24"/>
              </w:rPr>
              <w:t xml:space="preserve">NFL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 Day</w:t>
            </w:r>
          </w:p>
          <w:p w14:paraId="369B9162" w14:textId="33C1C155" w:rsidR="00E41900" w:rsidRDefault="00E41900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Washington Commander’s Training Camp as a media personnel</w:t>
            </w:r>
          </w:p>
          <w:p w14:paraId="59C50CA7" w14:textId="096ED537" w:rsidR="000B0FE8" w:rsidRPr="00174967" w:rsidRDefault="000B0FE8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interviews and press conferences at Pro Day</w:t>
            </w:r>
          </w:p>
          <w:p w14:paraId="51F52EB9" w14:textId="0FD63117" w:rsidR="00CA3F4C" w:rsidRPr="00174967" w:rsidRDefault="00CA3F4C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Trained CSER’s on how to use the radio equipment.</w:t>
            </w:r>
          </w:p>
          <w:p w14:paraId="2725F53B" w14:textId="31434E37" w:rsidR="00E40C1A" w:rsidRPr="00174967" w:rsidRDefault="00E40C1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Trained CSER’s for mock calls </w:t>
            </w:r>
          </w:p>
          <w:p w14:paraId="58D8195B" w14:textId="1D00357A" w:rsidR="00E40C1A" w:rsidRPr="00174967" w:rsidRDefault="00E40C1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Ran the front desk</w:t>
            </w:r>
          </w:p>
          <w:p w14:paraId="1F3180E4" w14:textId="0347DB5A" w:rsidR="00E40C1A" w:rsidRPr="00174967" w:rsidRDefault="00E40C1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Answered Calls</w:t>
            </w:r>
          </w:p>
          <w:p w14:paraId="76B6BD12" w14:textId="32DE6695" w:rsidR="00E40C1A" w:rsidRDefault="00E40C1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Interviewed Butch Hartman</w:t>
            </w:r>
          </w:p>
          <w:p w14:paraId="19122797" w14:textId="1357FC6C" w:rsidR="009D782A" w:rsidRDefault="009D782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advertising for events and fundraisers</w:t>
            </w:r>
          </w:p>
          <w:p w14:paraId="317B8783" w14:textId="23B271F8" w:rsidR="009D782A" w:rsidRPr="00174967" w:rsidRDefault="009D782A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voiceovers for shows and ads.</w:t>
            </w:r>
          </w:p>
          <w:p w14:paraId="460E6392" w14:textId="77777777" w:rsidR="001E3120" w:rsidRPr="00CF1A49" w:rsidRDefault="001E3120" w:rsidP="001D0BF1">
            <w:pPr>
              <w:contextualSpacing w:val="0"/>
            </w:pPr>
          </w:p>
        </w:tc>
      </w:tr>
      <w:tr w:rsidR="00CA3F4C" w:rsidRPr="00CF1A49" w14:paraId="17BCB5B1" w14:textId="77777777" w:rsidTr="00CA3F4C">
        <w:tc>
          <w:tcPr>
            <w:tcW w:w="9290" w:type="dxa"/>
            <w:tcMar>
              <w:top w:w="216" w:type="dxa"/>
            </w:tcMar>
          </w:tcPr>
          <w:p w14:paraId="1C4C3098" w14:textId="77777777" w:rsidR="00CA3F4C" w:rsidRPr="00CF1A49" w:rsidRDefault="00CA3F4C" w:rsidP="00CA3F4C">
            <w:pPr>
              <w:pStyle w:val="Heading3"/>
              <w:contextualSpacing w:val="0"/>
              <w:outlineLvl w:val="2"/>
            </w:pPr>
            <w:r>
              <w:t>January 2021 - Present</w:t>
            </w:r>
          </w:p>
          <w:p w14:paraId="31F0F09D" w14:textId="77777777" w:rsidR="00CA3F4C" w:rsidRDefault="00CA3F4C" w:rsidP="00CA3F4C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Analyst</w:t>
            </w:r>
            <w:r w:rsidRPr="00CF1A49">
              <w:t xml:space="preserve">, </w:t>
            </w:r>
            <w:r>
              <w:rPr>
                <w:rStyle w:val="SubtleReference"/>
              </w:rPr>
              <w:t>LBX</w:t>
            </w:r>
          </w:p>
          <w:p w14:paraId="034B9620" w14:textId="58F6D358" w:rsidR="00CA3F4C" w:rsidRPr="00174967" w:rsidRDefault="00CA3F4C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Did Play-by-Play and Color Commentary for </w:t>
            </w:r>
            <w:r w:rsidR="00CF6D1F">
              <w:rPr>
                <w:rFonts w:ascii="Times New Roman" w:hAnsi="Times New Roman" w:cs="Times New Roman"/>
                <w:sz w:val="24"/>
                <w:szCs w:val="24"/>
              </w:rPr>
              <w:t xml:space="preserve">DI, DII, and DIII 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College Hockey Games on Live Stream</w:t>
            </w:r>
          </w:p>
          <w:p w14:paraId="05CAE9FF" w14:textId="77777777" w:rsidR="00CA3F4C" w:rsidRPr="00174967" w:rsidRDefault="00CA3F4C" w:rsidP="00CA3F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Operated Cameras</w:t>
            </w:r>
          </w:p>
          <w:p w14:paraId="547FA119" w14:textId="6B4B3EEE" w:rsidR="00CA3F4C" w:rsidRDefault="00CA3F4C" w:rsidP="00CA3F4C">
            <w:pPr>
              <w:spacing w:line="259" w:lineRule="auto"/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Worked as a TOC </w:t>
            </w:r>
            <w:r w:rsidR="00E40C1A"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(Television Operations Coordinator) 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for most </w:t>
            </w:r>
            <w:r w:rsidR="00E40C1A"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Liberty 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sporting events.</w:t>
            </w:r>
          </w:p>
          <w:p w14:paraId="3F54152A" w14:textId="77777777" w:rsidR="00CA3F4C" w:rsidRDefault="00CA3F4C" w:rsidP="00CA3F4C"/>
        </w:tc>
      </w:tr>
      <w:tr w:rsidR="00CA3F4C" w:rsidRPr="00CF1A49" w14:paraId="6A734EEF" w14:textId="77777777" w:rsidTr="00174967">
        <w:trPr>
          <w:trHeight w:val="904"/>
        </w:trPr>
        <w:tc>
          <w:tcPr>
            <w:tcW w:w="9290" w:type="dxa"/>
            <w:tcMar>
              <w:top w:w="216" w:type="dxa"/>
            </w:tcMar>
          </w:tcPr>
          <w:p w14:paraId="3D92FB14" w14:textId="77777777" w:rsidR="00CA3F4C" w:rsidRPr="00CF1A49" w:rsidRDefault="00CA3F4C" w:rsidP="00CA3F4C">
            <w:pPr>
              <w:pStyle w:val="Heading3"/>
              <w:contextualSpacing w:val="0"/>
              <w:outlineLvl w:val="2"/>
            </w:pPr>
            <w:r>
              <w:lastRenderedPageBreak/>
              <w:t>August 2017 – May 2019</w:t>
            </w:r>
          </w:p>
          <w:p w14:paraId="4AB6F572" w14:textId="77777777" w:rsidR="00CA3F4C" w:rsidRPr="00CF1A49" w:rsidRDefault="00CA3F4C" w:rsidP="00CA3F4C">
            <w:pPr>
              <w:pStyle w:val="Heading2"/>
              <w:contextualSpacing w:val="0"/>
              <w:outlineLvl w:val="1"/>
            </w:pPr>
            <w:r>
              <w:t>On-Air Broadcaster</w:t>
            </w:r>
            <w:r w:rsidRPr="00CF1A49">
              <w:t xml:space="preserve">, </w:t>
            </w:r>
            <w:r>
              <w:rPr>
                <w:rStyle w:val="SubtleReference"/>
              </w:rPr>
              <w:t>WGWG.org</w:t>
            </w:r>
          </w:p>
          <w:p w14:paraId="67F305AE" w14:textId="77777777" w:rsidR="00CA3F4C" w:rsidRPr="00174967" w:rsidRDefault="00CA3F4C" w:rsidP="00CA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Ran two live shows (Sports Talk and a DJ Show)</w:t>
            </w:r>
          </w:p>
          <w:p w14:paraId="712DDA4C" w14:textId="77777777" w:rsidR="00CA3F4C" w:rsidRPr="00174967" w:rsidRDefault="00CA3F4C" w:rsidP="00CA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Recorded podcasts</w:t>
            </w:r>
          </w:p>
          <w:p w14:paraId="071C79A4" w14:textId="674D2ED3" w:rsidR="00CA3F4C" w:rsidRPr="00CA3F4C" w:rsidRDefault="00CA3F4C" w:rsidP="00CA3F4C">
            <w:r w:rsidRPr="00174967">
              <w:rPr>
                <w:rFonts w:ascii="Times New Roman" w:hAnsi="Times New Roman" w:cs="Times New Roman"/>
                <w:sz w:val="24"/>
                <w:szCs w:val="24"/>
              </w:rPr>
              <w:t xml:space="preserve">Inserted music into </w:t>
            </w:r>
            <w:proofErr w:type="spellStart"/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54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74967">
              <w:rPr>
                <w:rFonts w:ascii="Times New Roman" w:hAnsi="Times New Roman" w:cs="Times New Roman"/>
                <w:sz w:val="24"/>
                <w:szCs w:val="24"/>
              </w:rPr>
              <w:t>ediaTouch</w:t>
            </w:r>
            <w:proofErr w:type="spellEnd"/>
          </w:p>
        </w:tc>
      </w:tr>
    </w:tbl>
    <w:sdt>
      <w:sdtPr>
        <w:alias w:val="Education:"/>
        <w:tag w:val="Education:"/>
        <w:id w:val="-1908763273"/>
        <w:placeholder>
          <w:docPart w:val="04BA70424969D34E81F5E1BE84893911"/>
        </w:placeholder>
        <w:temporary/>
        <w:showingPlcHdr/>
        <w15:appearance w15:val="hidden"/>
      </w:sdtPr>
      <w:sdtEndPr/>
      <w:sdtContent>
        <w:p w14:paraId="64A8162A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E52B264" w14:textId="77777777" w:rsidTr="00D66A52">
        <w:tc>
          <w:tcPr>
            <w:tcW w:w="9355" w:type="dxa"/>
          </w:tcPr>
          <w:p w14:paraId="1F674651" w14:textId="1D17AA2B" w:rsidR="001D0BF1" w:rsidRPr="00CF1A49" w:rsidRDefault="00E40C1A" w:rsidP="001D0BF1">
            <w:pPr>
              <w:pStyle w:val="Heading3"/>
              <w:contextualSpacing w:val="0"/>
              <w:outlineLvl w:val="2"/>
            </w:pPr>
            <w:r>
              <w:t>December 202</w:t>
            </w:r>
            <w:r w:rsidR="007A56F2">
              <w:t>2</w:t>
            </w:r>
          </w:p>
          <w:p w14:paraId="58014AF8" w14:textId="77777777" w:rsidR="001D0BF1" w:rsidRPr="00CF1A49" w:rsidRDefault="006328ED" w:rsidP="001D0BF1">
            <w:pPr>
              <w:pStyle w:val="Heading2"/>
              <w:contextualSpacing w:val="0"/>
              <w:outlineLvl w:val="1"/>
            </w:pPr>
            <w:proofErr w:type="gramStart"/>
            <w:r>
              <w:t>Masters in Strategic Communication</w:t>
            </w:r>
            <w:proofErr w:type="gramEnd"/>
            <w:r w:rsidR="001D0BF1" w:rsidRPr="00CF1A49">
              <w:t xml:space="preserve">, </w:t>
            </w:r>
            <w:r>
              <w:rPr>
                <w:rStyle w:val="SubtleReference"/>
              </w:rPr>
              <w:t>Liberty University</w:t>
            </w:r>
          </w:p>
          <w:p w14:paraId="44A5F91D" w14:textId="5788A415" w:rsidR="007538DC" w:rsidRPr="00ED5442" w:rsidRDefault="007538DC" w:rsidP="007538DC">
            <w:pPr>
              <w:contextualSpacing w:val="0"/>
              <w:rPr>
                <w:sz w:val="24"/>
                <w:szCs w:val="24"/>
              </w:rPr>
            </w:pPr>
          </w:p>
        </w:tc>
      </w:tr>
      <w:tr w:rsidR="00F61DF9" w:rsidRPr="00CF1A49" w14:paraId="1D823F51" w14:textId="77777777" w:rsidTr="00F61DF9">
        <w:tc>
          <w:tcPr>
            <w:tcW w:w="9355" w:type="dxa"/>
            <w:tcMar>
              <w:top w:w="216" w:type="dxa"/>
            </w:tcMar>
          </w:tcPr>
          <w:p w14:paraId="35926C89" w14:textId="77777777" w:rsidR="00F61DF9" w:rsidRPr="00CF1A49" w:rsidRDefault="00E3643B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2019</w:t>
            </w:r>
          </w:p>
          <w:p w14:paraId="4D5AA52D" w14:textId="77777777" w:rsidR="00F61DF9" w:rsidRPr="00CF1A49" w:rsidRDefault="006328ED" w:rsidP="00F61DF9">
            <w:pPr>
              <w:pStyle w:val="Heading2"/>
              <w:contextualSpacing w:val="0"/>
              <w:outlineLvl w:val="1"/>
            </w:pPr>
            <w:r>
              <w:t>Ba in Broadcasting Journalism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Gardner-Webb University</w:t>
            </w:r>
          </w:p>
          <w:p w14:paraId="297F8E49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39D4BE403F7F9B4095E1B4EC084C7991"/>
        </w:placeholder>
        <w:temporary/>
        <w:showingPlcHdr/>
        <w15:appearance w15:val="hidden"/>
      </w:sdtPr>
      <w:sdtEndPr/>
      <w:sdtContent>
        <w:p w14:paraId="28C3D421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0EBF8D0" w14:textId="77777777" w:rsidTr="00CF1A49">
        <w:tc>
          <w:tcPr>
            <w:tcW w:w="4675" w:type="dxa"/>
          </w:tcPr>
          <w:p w14:paraId="7BADB753" w14:textId="77777777" w:rsidR="001E3120" w:rsidRPr="00ED5442" w:rsidRDefault="006328ED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Great Verbal and Non-Verbal Communication</w:t>
            </w:r>
          </w:p>
          <w:p w14:paraId="30C1AA4B" w14:textId="77777777" w:rsidR="006328ED" w:rsidRPr="00ED5442" w:rsidRDefault="006328ED" w:rsidP="005F3251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</w:p>
          <w:p w14:paraId="0E9218F6" w14:textId="77777777" w:rsidR="005F3251" w:rsidRPr="00ED5442" w:rsidRDefault="005F3251" w:rsidP="005F3251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  <w:p w14:paraId="4E608252" w14:textId="77777777" w:rsidR="005F3251" w:rsidRPr="00ED5442" w:rsidRDefault="005F3251" w:rsidP="005F3251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Great Writer</w:t>
            </w:r>
          </w:p>
          <w:p w14:paraId="52097FF0" w14:textId="77777777" w:rsidR="005F3251" w:rsidRDefault="005F3251" w:rsidP="005F3251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 xml:space="preserve">Great with </w:t>
            </w:r>
            <w:proofErr w:type="gramStart"/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proofErr w:type="gramEnd"/>
          </w:p>
          <w:p w14:paraId="1AF6FC28" w14:textId="41E353F7" w:rsidR="00CF6D1F" w:rsidRPr="00ED5442" w:rsidRDefault="00CF6D1F" w:rsidP="005F3251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Knowledge of Sports</w:t>
            </w:r>
          </w:p>
        </w:tc>
        <w:tc>
          <w:tcPr>
            <w:tcW w:w="4675" w:type="dxa"/>
            <w:tcMar>
              <w:left w:w="360" w:type="dxa"/>
            </w:tcMar>
          </w:tcPr>
          <w:p w14:paraId="1034584F" w14:textId="1AF5DBEF" w:rsidR="003A0632" w:rsidRPr="00ED5442" w:rsidRDefault="006328ED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 xml:space="preserve">Experience in Adobe Audition, </w:t>
            </w:r>
            <w:r w:rsidR="00E40C1A" w:rsidRPr="00ED5442">
              <w:rPr>
                <w:rFonts w:ascii="Times New Roman" w:hAnsi="Times New Roman" w:cs="Times New Roman"/>
                <w:sz w:val="24"/>
                <w:szCs w:val="24"/>
              </w:rPr>
              <w:t xml:space="preserve">Adobe Premier, </w:t>
            </w:r>
            <w:proofErr w:type="spellStart"/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5442" w:rsidRPr="00ED54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ediaTouch</w:t>
            </w:r>
            <w:proofErr w:type="spellEnd"/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, and Zetta.</w:t>
            </w:r>
          </w:p>
          <w:p w14:paraId="432C9701" w14:textId="77777777" w:rsidR="001E3120" w:rsidRPr="00ED5442" w:rsidRDefault="006328ED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Hard-Worker</w:t>
            </w:r>
          </w:p>
          <w:p w14:paraId="0377164F" w14:textId="322A2CB8" w:rsidR="001E3120" w:rsidRPr="00ED5442" w:rsidRDefault="006328ED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 xml:space="preserve">Experience in </w:t>
            </w:r>
            <w:r w:rsidR="005F3251" w:rsidRPr="00ED5442">
              <w:rPr>
                <w:rFonts w:ascii="Times New Roman" w:hAnsi="Times New Roman" w:cs="Times New Roman"/>
                <w:sz w:val="24"/>
                <w:szCs w:val="24"/>
              </w:rPr>
              <w:t>radio, streaming, and television broadcasting</w:t>
            </w:r>
          </w:p>
          <w:p w14:paraId="33280B4A" w14:textId="77777777" w:rsidR="00E40C1A" w:rsidRDefault="00E40C1A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42">
              <w:rPr>
                <w:rFonts w:ascii="Times New Roman" w:hAnsi="Times New Roman" w:cs="Times New Roman"/>
                <w:sz w:val="24"/>
                <w:szCs w:val="24"/>
              </w:rPr>
              <w:t>Experience in Producing</w:t>
            </w:r>
          </w:p>
          <w:p w14:paraId="20A9E612" w14:textId="0D2FF4CB" w:rsidR="000B0FE8" w:rsidRPr="00ED5442" w:rsidRDefault="000B0FE8" w:rsidP="006E1507">
            <w:pPr>
              <w:pStyle w:val="ListBulle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and experience in High School, College, and Pro Sports</w:t>
            </w:r>
          </w:p>
        </w:tc>
      </w:tr>
    </w:tbl>
    <w:p w14:paraId="67B506D9" w14:textId="77777777" w:rsidR="006328ED" w:rsidRDefault="006328ED" w:rsidP="0062312F">
      <w:pPr>
        <w:pStyle w:val="Heading1"/>
      </w:pPr>
      <w:r>
        <w:t>References:</w:t>
      </w:r>
    </w:p>
    <w:p w14:paraId="26D49105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Reference - Steve Stilwell</w:t>
      </w:r>
    </w:p>
    <w:p w14:paraId="43CC2CA8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0AD9F995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Relationship – Boss at 90.9 The Light</w:t>
      </w:r>
    </w:p>
    <w:p w14:paraId="674886B8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64652685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 xml:space="preserve">Email – </w:t>
      </w:r>
      <w:hyperlink r:id="rId8" w:history="1">
        <w:r w:rsidRPr="00ED5442">
          <w:rPr>
            <w:rStyle w:val="Hyperlink"/>
            <w:rFonts w:ascii="Times New Roman" w:hAnsi="Times New Roman" w:cs="Times New Roman"/>
            <w:sz w:val="24"/>
            <w:szCs w:val="24"/>
          </w:rPr>
          <w:t>sestilwell@liberty.edu</w:t>
        </w:r>
      </w:hyperlink>
    </w:p>
    <w:p w14:paraId="1783A8D1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30F00E01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Phone Number – (626) 391-5446</w:t>
      </w:r>
    </w:p>
    <w:p w14:paraId="0455F90F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71406CDE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Reference – Bennett Brown</w:t>
      </w:r>
    </w:p>
    <w:p w14:paraId="4F9D783C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671A6BBD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Relationship – Former Boss/Manager at LBX</w:t>
      </w:r>
    </w:p>
    <w:p w14:paraId="7BA4189C" w14:textId="77777777" w:rsidR="00177FCD" w:rsidRPr="00ED5442" w:rsidRDefault="00177FCD" w:rsidP="006328ED">
      <w:pPr>
        <w:rPr>
          <w:rFonts w:ascii="Times New Roman" w:hAnsi="Times New Roman" w:cs="Times New Roman"/>
          <w:sz w:val="24"/>
          <w:szCs w:val="24"/>
        </w:rPr>
      </w:pPr>
    </w:p>
    <w:p w14:paraId="6151088A" w14:textId="77777777" w:rsidR="00177FCD" w:rsidRPr="00ED5442" w:rsidRDefault="00177FC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Email – N/A</w:t>
      </w:r>
    </w:p>
    <w:p w14:paraId="7CC17750" w14:textId="77777777" w:rsidR="00177FCD" w:rsidRPr="00ED5442" w:rsidRDefault="00177FCD" w:rsidP="006328ED">
      <w:pPr>
        <w:rPr>
          <w:rFonts w:ascii="Times New Roman" w:hAnsi="Times New Roman" w:cs="Times New Roman"/>
          <w:sz w:val="24"/>
          <w:szCs w:val="24"/>
        </w:rPr>
      </w:pPr>
    </w:p>
    <w:p w14:paraId="250B2875" w14:textId="77777777" w:rsidR="00177FCD" w:rsidRPr="00ED5442" w:rsidRDefault="00177FC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Phone Number – (804) 385-2033</w:t>
      </w:r>
    </w:p>
    <w:p w14:paraId="381BD5AA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1EE0A756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Reference – Daniel Harte</w:t>
      </w:r>
    </w:p>
    <w:p w14:paraId="2B805A25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760F175A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lastRenderedPageBreak/>
        <w:t xml:space="preserve">Relationship – Former Boss at Dominos </w:t>
      </w:r>
    </w:p>
    <w:p w14:paraId="3BFFD6B3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60DC665E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>Email – N/A</w:t>
      </w:r>
    </w:p>
    <w:p w14:paraId="02502015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</w:p>
    <w:p w14:paraId="56EB89BD" w14:textId="77777777" w:rsidR="006328ED" w:rsidRPr="00ED5442" w:rsidRDefault="006328ED" w:rsidP="006328ED">
      <w:pPr>
        <w:rPr>
          <w:rFonts w:ascii="Times New Roman" w:hAnsi="Times New Roman" w:cs="Times New Roman"/>
          <w:sz w:val="24"/>
          <w:szCs w:val="24"/>
        </w:rPr>
      </w:pPr>
      <w:r w:rsidRPr="00ED5442"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177FCD" w:rsidRPr="00ED5442">
        <w:rPr>
          <w:rFonts w:ascii="Times New Roman" w:hAnsi="Times New Roman" w:cs="Times New Roman"/>
          <w:sz w:val="24"/>
          <w:szCs w:val="24"/>
        </w:rPr>
        <w:t>–</w:t>
      </w:r>
      <w:r w:rsidRPr="00ED5442">
        <w:rPr>
          <w:rFonts w:ascii="Times New Roman" w:hAnsi="Times New Roman" w:cs="Times New Roman"/>
          <w:sz w:val="24"/>
          <w:szCs w:val="24"/>
        </w:rPr>
        <w:t xml:space="preserve"> </w:t>
      </w:r>
      <w:r w:rsidR="00177FCD" w:rsidRPr="00ED5442">
        <w:rPr>
          <w:rFonts w:ascii="Times New Roman" w:hAnsi="Times New Roman" w:cs="Times New Roman"/>
          <w:sz w:val="24"/>
          <w:szCs w:val="24"/>
        </w:rPr>
        <w:t>(919) 621-7271</w:t>
      </w:r>
    </w:p>
    <w:p w14:paraId="250FF5C6" w14:textId="77777777" w:rsidR="006328ED" w:rsidRPr="006328ED" w:rsidRDefault="006328ED" w:rsidP="006328ED"/>
    <w:p w14:paraId="70547CCD" w14:textId="77777777" w:rsidR="00B51D1B" w:rsidRPr="006E1507" w:rsidRDefault="00B51D1B" w:rsidP="006E1507"/>
    <w:sectPr w:rsidR="00B51D1B" w:rsidRPr="006E1507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1B13" w14:textId="77777777" w:rsidR="001A70F3" w:rsidRDefault="001A70F3" w:rsidP="0068194B">
      <w:r>
        <w:separator/>
      </w:r>
    </w:p>
    <w:p w14:paraId="46425EAD" w14:textId="77777777" w:rsidR="001A70F3" w:rsidRDefault="001A70F3"/>
    <w:p w14:paraId="7B36E437" w14:textId="77777777" w:rsidR="001A70F3" w:rsidRDefault="001A70F3"/>
  </w:endnote>
  <w:endnote w:type="continuationSeparator" w:id="0">
    <w:p w14:paraId="7AED957D" w14:textId="77777777" w:rsidR="001A70F3" w:rsidRDefault="001A70F3" w:rsidP="0068194B">
      <w:r>
        <w:continuationSeparator/>
      </w:r>
    </w:p>
    <w:p w14:paraId="078CD400" w14:textId="77777777" w:rsidR="001A70F3" w:rsidRDefault="001A70F3"/>
    <w:p w14:paraId="40ADB394" w14:textId="77777777" w:rsidR="001A70F3" w:rsidRDefault="001A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617D3" w14:textId="74D71B26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33DF" w14:textId="77777777" w:rsidR="001A70F3" w:rsidRDefault="001A70F3" w:rsidP="0068194B">
      <w:r>
        <w:separator/>
      </w:r>
    </w:p>
    <w:p w14:paraId="4C6BF01E" w14:textId="77777777" w:rsidR="001A70F3" w:rsidRDefault="001A70F3"/>
    <w:p w14:paraId="63E77D46" w14:textId="77777777" w:rsidR="001A70F3" w:rsidRDefault="001A70F3"/>
  </w:footnote>
  <w:footnote w:type="continuationSeparator" w:id="0">
    <w:p w14:paraId="04802900" w14:textId="77777777" w:rsidR="001A70F3" w:rsidRDefault="001A70F3" w:rsidP="0068194B">
      <w:r>
        <w:continuationSeparator/>
      </w:r>
    </w:p>
    <w:p w14:paraId="43B1A045" w14:textId="77777777" w:rsidR="001A70F3" w:rsidRDefault="001A70F3"/>
    <w:p w14:paraId="105E448C" w14:textId="77777777" w:rsidR="001A70F3" w:rsidRDefault="001A7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BF1B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36C00" wp14:editId="6E83007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20F7D7C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C4B4965"/>
    <w:multiLevelType w:val="hybridMultilevel"/>
    <w:tmpl w:val="F45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8F28D6"/>
    <w:multiLevelType w:val="hybridMultilevel"/>
    <w:tmpl w:val="EDB0231C"/>
    <w:lvl w:ilvl="0" w:tplc="7012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07327331">
    <w:abstractNumId w:val="9"/>
  </w:num>
  <w:num w:numId="2" w16cid:durableId="1969236521">
    <w:abstractNumId w:val="8"/>
  </w:num>
  <w:num w:numId="3" w16cid:durableId="368802052">
    <w:abstractNumId w:val="7"/>
  </w:num>
  <w:num w:numId="4" w16cid:durableId="1766530333">
    <w:abstractNumId w:val="6"/>
  </w:num>
  <w:num w:numId="5" w16cid:durableId="2135976021">
    <w:abstractNumId w:val="11"/>
  </w:num>
  <w:num w:numId="6" w16cid:durableId="197014870">
    <w:abstractNumId w:val="3"/>
  </w:num>
  <w:num w:numId="7" w16cid:durableId="395008302">
    <w:abstractNumId w:val="12"/>
  </w:num>
  <w:num w:numId="8" w16cid:durableId="2084863313">
    <w:abstractNumId w:val="2"/>
  </w:num>
  <w:num w:numId="9" w16cid:durableId="626159387">
    <w:abstractNumId w:val="14"/>
  </w:num>
  <w:num w:numId="10" w16cid:durableId="806357531">
    <w:abstractNumId w:val="5"/>
  </w:num>
  <w:num w:numId="11" w16cid:durableId="2124231670">
    <w:abstractNumId w:val="4"/>
  </w:num>
  <w:num w:numId="12" w16cid:durableId="1502040684">
    <w:abstractNumId w:val="1"/>
  </w:num>
  <w:num w:numId="13" w16cid:durableId="307245009">
    <w:abstractNumId w:val="0"/>
  </w:num>
  <w:num w:numId="14" w16cid:durableId="1874922672">
    <w:abstractNumId w:val="10"/>
  </w:num>
  <w:num w:numId="15" w16cid:durableId="2136558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1A"/>
    <w:rsid w:val="000001EF"/>
    <w:rsid w:val="00007322"/>
    <w:rsid w:val="00007728"/>
    <w:rsid w:val="00022EB2"/>
    <w:rsid w:val="00024584"/>
    <w:rsid w:val="00024730"/>
    <w:rsid w:val="00055E95"/>
    <w:rsid w:val="0007021F"/>
    <w:rsid w:val="0009499C"/>
    <w:rsid w:val="000A7A03"/>
    <w:rsid w:val="000B0FE8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4967"/>
    <w:rsid w:val="001755A8"/>
    <w:rsid w:val="00177FCD"/>
    <w:rsid w:val="00184014"/>
    <w:rsid w:val="00192008"/>
    <w:rsid w:val="001A70F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08B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3251"/>
    <w:rsid w:val="005F4B91"/>
    <w:rsid w:val="005F55D2"/>
    <w:rsid w:val="0062312F"/>
    <w:rsid w:val="00625F2C"/>
    <w:rsid w:val="006328ED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18FC"/>
    <w:rsid w:val="007A56F2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4F6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782A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3F4C"/>
    <w:rsid w:val="00CA4B4D"/>
    <w:rsid w:val="00CB35C3"/>
    <w:rsid w:val="00CD323D"/>
    <w:rsid w:val="00CE4030"/>
    <w:rsid w:val="00CE64B3"/>
    <w:rsid w:val="00CF1A49"/>
    <w:rsid w:val="00CF30DB"/>
    <w:rsid w:val="00CF6D1F"/>
    <w:rsid w:val="00D0630C"/>
    <w:rsid w:val="00D13D48"/>
    <w:rsid w:val="00D14744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3643B"/>
    <w:rsid w:val="00E40C1A"/>
    <w:rsid w:val="00E41900"/>
    <w:rsid w:val="00E55AD5"/>
    <w:rsid w:val="00E5632B"/>
    <w:rsid w:val="00E70240"/>
    <w:rsid w:val="00E71E6B"/>
    <w:rsid w:val="00E81CC5"/>
    <w:rsid w:val="00E85A87"/>
    <w:rsid w:val="00E85B4A"/>
    <w:rsid w:val="00E9528E"/>
    <w:rsid w:val="00EA4CB2"/>
    <w:rsid w:val="00EA5099"/>
    <w:rsid w:val="00EB1461"/>
    <w:rsid w:val="00EC1351"/>
    <w:rsid w:val="00EC4CBF"/>
    <w:rsid w:val="00ED5442"/>
    <w:rsid w:val="00EE2CA8"/>
    <w:rsid w:val="00EE7795"/>
    <w:rsid w:val="00EF17E8"/>
    <w:rsid w:val="00EF51D9"/>
    <w:rsid w:val="00F130DD"/>
    <w:rsid w:val="00F24884"/>
    <w:rsid w:val="00F476C4"/>
    <w:rsid w:val="00F55DE0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58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ilwell@libert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jwilkersonsportfolio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66DE964D14A44B4ED19763E7D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5E25-36D3-8C46-A913-B6946B29C2A0}"/>
      </w:docPartPr>
      <w:docPartBody>
        <w:p w:rsidR="008D47D2" w:rsidRDefault="0019290E">
          <w:pPr>
            <w:pStyle w:val="AE466DE964D14A44B4ED19763E7D8280"/>
          </w:pPr>
          <w:r w:rsidRPr="00CF1A49">
            <w:t>·</w:t>
          </w:r>
        </w:p>
      </w:docPartBody>
    </w:docPart>
    <w:docPart>
      <w:docPartPr>
        <w:name w:val="CEADA5A9523D97439F8B7D5FB35B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4FBE-16C3-B44F-A134-6ED6B02E7481}"/>
      </w:docPartPr>
      <w:docPartBody>
        <w:p w:rsidR="008D47D2" w:rsidRDefault="0019290E">
          <w:pPr>
            <w:pStyle w:val="CEADA5A9523D97439F8B7D5FB35BCD83"/>
          </w:pPr>
          <w:r w:rsidRPr="00CF1A49">
            <w:t>·</w:t>
          </w:r>
        </w:p>
      </w:docPartBody>
    </w:docPart>
    <w:docPart>
      <w:docPartPr>
        <w:name w:val="FB156AFEBBEC2744A01E0AAA5A76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9DAC-9B6F-8A46-AC94-8D5CD3793B01}"/>
      </w:docPartPr>
      <w:docPartBody>
        <w:p w:rsidR="008D47D2" w:rsidRDefault="0019290E">
          <w:pPr>
            <w:pStyle w:val="FB156AFEBBEC2744A01E0AAA5A76D02B"/>
          </w:pPr>
          <w:r w:rsidRPr="00CF1A49">
            <w:t>Experience</w:t>
          </w:r>
        </w:p>
      </w:docPartBody>
    </w:docPart>
    <w:docPart>
      <w:docPartPr>
        <w:name w:val="04BA70424969D34E81F5E1BE8489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B518-20A1-3947-87DA-001E745F7E48}"/>
      </w:docPartPr>
      <w:docPartBody>
        <w:p w:rsidR="008D47D2" w:rsidRDefault="0019290E">
          <w:pPr>
            <w:pStyle w:val="04BA70424969D34E81F5E1BE84893911"/>
          </w:pPr>
          <w:r w:rsidRPr="00CF1A49">
            <w:t>Education</w:t>
          </w:r>
        </w:p>
      </w:docPartBody>
    </w:docPart>
    <w:docPart>
      <w:docPartPr>
        <w:name w:val="39D4BE403F7F9B4095E1B4EC084C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A232-D478-A24F-8A0B-21C66A06D42C}"/>
      </w:docPartPr>
      <w:docPartBody>
        <w:p w:rsidR="008D47D2" w:rsidRDefault="0019290E">
          <w:pPr>
            <w:pStyle w:val="39D4BE403F7F9B4095E1B4EC084C799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0E"/>
    <w:rsid w:val="0019290E"/>
    <w:rsid w:val="00520A00"/>
    <w:rsid w:val="006A3AA5"/>
    <w:rsid w:val="008D47D2"/>
    <w:rsid w:val="00CE3E66"/>
    <w:rsid w:val="00D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466DE964D14A44B4ED19763E7D8280">
    <w:name w:val="AE466DE964D14A44B4ED19763E7D8280"/>
  </w:style>
  <w:style w:type="paragraph" w:customStyle="1" w:styleId="CEADA5A9523D97439F8B7D5FB35BCD83">
    <w:name w:val="CEADA5A9523D97439F8B7D5FB35BCD83"/>
  </w:style>
  <w:style w:type="paragraph" w:customStyle="1" w:styleId="FB156AFEBBEC2744A01E0AAA5A76D02B">
    <w:name w:val="FB156AFEBBEC2744A01E0AAA5A76D02B"/>
  </w:style>
  <w:style w:type="paragraph" w:customStyle="1" w:styleId="04BA70424969D34E81F5E1BE84893911">
    <w:name w:val="04BA70424969D34E81F5E1BE84893911"/>
  </w:style>
  <w:style w:type="paragraph" w:customStyle="1" w:styleId="39D4BE403F7F9B4095E1B4EC084C7991">
    <w:name w:val="39D4BE403F7F9B4095E1B4EC084C7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2022-08-01T15:56:00Z</dcterms:created>
  <dcterms:modified xsi:type="dcterms:W3CDTF">2022-08-01T15:56:00Z</dcterms:modified>
  <cp:category/>
</cp:coreProperties>
</file>